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4"/>
        <w:gridCol w:w="2419"/>
        <w:gridCol w:w="2419"/>
        <w:gridCol w:w="2492"/>
        <w:gridCol w:w="2439"/>
        <w:gridCol w:w="2397"/>
      </w:tblGrid>
      <w:tr w:rsidR="003D459B" w:rsidRPr="0075619F" w14:paraId="3F9E692E" w14:textId="77777777" w:rsidTr="007C4B3D">
        <w:trPr>
          <w:trHeight w:val="532"/>
        </w:trPr>
        <w:tc>
          <w:tcPr>
            <w:tcW w:w="2224" w:type="dxa"/>
          </w:tcPr>
          <w:p w14:paraId="4A146726" w14:textId="77777777" w:rsidR="0075619F" w:rsidRPr="003D459B" w:rsidRDefault="68FF73A2" w:rsidP="4944BC59">
            <w:pPr>
              <w:rPr>
                <w:rFonts w:ascii="Century Gothic" w:hAnsi="Century Gothic"/>
                <w:sz w:val="20"/>
                <w:szCs w:val="20"/>
              </w:rPr>
            </w:pPr>
            <w:r w:rsidRPr="4944BC59">
              <w:rPr>
                <w:rFonts w:ascii="Century Gothic" w:hAnsi="Century Gothic"/>
                <w:sz w:val="20"/>
                <w:szCs w:val="20"/>
              </w:rPr>
              <w:t>Time</w:t>
            </w:r>
          </w:p>
        </w:tc>
        <w:tc>
          <w:tcPr>
            <w:tcW w:w="2419" w:type="dxa"/>
            <w:shd w:val="clear" w:color="auto" w:fill="E5B8B7" w:themeFill="accent2" w:themeFillTint="66"/>
          </w:tcPr>
          <w:p w14:paraId="2C055FC8" w14:textId="77777777" w:rsidR="0075619F" w:rsidRPr="003D459B" w:rsidRDefault="4B57298D" w:rsidP="4944BC5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4944BC59">
              <w:rPr>
                <w:rFonts w:ascii="Century Gothic" w:hAnsi="Century Gothic"/>
                <w:sz w:val="20"/>
                <w:szCs w:val="20"/>
              </w:rPr>
              <w:t>Monday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14:paraId="0B01928F" w14:textId="77777777" w:rsidR="0075619F" w:rsidRPr="003D459B" w:rsidRDefault="4B57298D" w:rsidP="4944BC5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4944BC59">
              <w:rPr>
                <w:rFonts w:ascii="Century Gothic" w:hAnsi="Century Gothic"/>
                <w:sz w:val="20"/>
                <w:szCs w:val="20"/>
              </w:rPr>
              <w:t>Tuesday</w:t>
            </w:r>
          </w:p>
        </w:tc>
        <w:tc>
          <w:tcPr>
            <w:tcW w:w="2492" w:type="dxa"/>
            <w:shd w:val="clear" w:color="auto" w:fill="B6DDE8" w:themeFill="accent5" w:themeFillTint="66"/>
          </w:tcPr>
          <w:p w14:paraId="13124EEB" w14:textId="1AD35FA2" w:rsidR="001C3748" w:rsidRPr="003D459B" w:rsidRDefault="4B57298D" w:rsidP="4944BC5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4944BC59">
              <w:rPr>
                <w:rFonts w:ascii="Century Gothic" w:hAnsi="Century Gothic"/>
                <w:sz w:val="20"/>
                <w:szCs w:val="20"/>
              </w:rPr>
              <w:t>Wednesday</w:t>
            </w:r>
          </w:p>
        </w:tc>
        <w:tc>
          <w:tcPr>
            <w:tcW w:w="2439" w:type="dxa"/>
            <w:shd w:val="clear" w:color="auto" w:fill="FBD4B4" w:themeFill="accent6" w:themeFillTint="66"/>
          </w:tcPr>
          <w:p w14:paraId="6CAC590F" w14:textId="77777777" w:rsidR="0075619F" w:rsidRPr="003D459B" w:rsidRDefault="4B57298D" w:rsidP="4944BC5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4944BC59">
              <w:rPr>
                <w:rFonts w:ascii="Century Gothic" w:hAnsi="Century Gothic"/>
                <w:sz w:val="20"/>
                <w:szCs w:val="20"/>
              </w:rPr>
              <w:t>Thursday</w:t>
            </w:r>
          </w:p>
        </w:tc>
        <w:tc>
          <w:tcPr>
            <w:tcW w:w="2397" w:type="dxa"/>
            <w:shd w:val="clear" w:color="auto" w:fill="B2A1C7" w:themeFill="accent4" w:themeFillTint="99"/>
          </w:tcPr>
          <w:p w14:paraId="5D26DC16" w14:textId="77777777" w:rsidR="0075619F" w:rsidRPr="003D459B" w:rsidRDefault="4B57298D" w:rsidP="4944BC5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4944BC59">
              <w:rPr>
                <w:rFonts w:ascii="Century Gothic" w:hAnsi="Century Gothic"/>
                <w:sz w:val="20"/>
                <w:szCs w:val="20"/>
              </w:rPr>
              <w:t>Friday</w:t>
            </w:r>
          </w:p>
        </w:tc>
      </w:tr>
      <w:tr w:rsidR="00FF1AB4" w:rsidRPr="0075619F" w14:paraId="0B683F6A" w14:textId="77777777" w:rsidTr="007C4B3D">
        <w:trPr>
          <w:trHeight w:val="532"/>
        </w:trPr>
        <w:tc>
          <w:tcPr>
            <w:tcW w:w="2224" w:type="dxa"/>
          </w:tcPr>
          <w:p w14:paraId="11A4763F" w14:textId="5D157F0C" w:rsidR="00925E69" w:rsidRPr="003D459B" w:rsidRDefault="00A929EB" w:rsidP="4944BC59">
            <w:pPr>
              <w:spacing w:after="200" w:line="276" w:lineRule="auto"/>
              <w:rPr>
                <w:rFonts w:ascii="Century Gothic" w:hAnsi="Century Gothic"/>
                <w:sz w:val="20"/>
                <w:szCs w:val="20"/>
              </w:rPr>
            </w:pPr>
            <w:r w:rsidRPr="4944BC59">
              <w:rPr>
                <w:rFonts w:ascii="Century Gothic" w:hAnsi="Century Gothic"/>
                <w:sz w:val="20"/>
                <w:szCs w:val="20"/>
              </w:rPr>
              <w:t>6:50-7:</w:t>
            </w:r>
            <w:r w:rsidR="5F0B96B3" w:rsidRPr="4944BC59">
              <w:rPr>
                <w:rFonts w:ascii="Century Gothic" w:hAnsi="Century Gothic"/>
                <w:sz w:val="20"/>
                <w:szCs w:val="20"/>
              </w:rPr>
              <w:t>4</w:t>
            </w:r>
            <w:r w:rsidR="00EE4529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2419" w:type="dxa"/>
          </w:tcPr>
          <w:p w14:paraId="54B3F1D6" w14:textId="74EBDB3D" w:rsidR="00925E69" w:rsidRPr="003D459B" w:rsidRDefault="28D57215" w:rsidP="4944BC59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4944BC59">
              <w:rPr>
                <w:rFonts w:ascii="Century Gothic" w:hAnsi="Century Gothic"/>
                <w:sz w:val="20"/>
                <w:szCs w:val="20"/>
              </w:rPr>
              <w:t>Morning Work</w:t>
            </w:r>
          </w:p>
        </w:tc>
        <w:tc>
          <w:tcPr>
            <w:tcW w:w="2419" w:type="dxa"/>
          </w:tcPr>
          <w:p w14:paraId="056063DC" w14:textId="079BB4E3" w:rsidR="00925E69" w:rsidRPr="003D459B" w:rsidRDefault="28D57215" w:rsidP="4944BC59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4944BC59">
              <w:rPr>
                <w:rFonts w:ascii="Century Gothic" w:hAnsi="Century Gothic"/>
                <w:sz w:val="20"/>
                <w:szCs w:val="20"/>
              </w:rPr>
              <w:t>Morning Work</w:t>
            </w:r>
          </w:p>
        </w:tc>
        <w:tc>
          <w:tcPr>
            <w:tcW w:w="2492" w:type="dxa"/>
          </w:tcPr>
          <w:p w14:paraId="79B67457" w14:textId="0FB355A1" w:rsidR="00925E69" w:rsidRPr="003D459B" w:rsidRDefault="28D57215" w:rsidP="4944BC59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4944BC59">
              <w:rPr>
                <w:rFonts w:ascii="Century Gothic" w:hAnsi="Century Gothic"/>
                <w:sz w:val="20"/>
                <w:szCs w:val="20"/>
              </w:rPr>
              <w:t>Morning Work</w:t>
            </w:r>
          </w:p>
        </w:tc>
        <w:tc>
          <w:tcPr>
            <w:tcW w:w="2439" w:type="dxa"/>
          </w:tcPr>
          <w:p w14:paraId="00732C62" w14:textId="17FE4055" w:rsidR="00925E69" w:rsidRPr="00D67AFB" w:rsidRDefault="28D57215" w:rsidP="4944BC59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4944BC59">
              <w:rPr>
                <w:rFonts w:ascii="Century Gothic" w:hAnsi="Century Gothic"/>
                <w:sz w:val="20"/>
                <w:szCs w:val="20"/>
              </w:rPr>
              <w:t>Morning Work</w:t>
            </w:r>
          </w:p>
        </w:tc>
        <w:tc>
          <w:tcPr>
            <w:tcW w:w="2397" w:type="dxa"/>
          </w:tcPr>
          <w:p w14:paraId="5CB58894" w14:textId="3729155D" w:rsidR="00925E69" w:rsidRPr="003D459B" w:rsidRDefault="28D57215" w:rsidP="4944BC59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4944BC59">
              <w:rPr>
                <w:rFonts w:ascii="Century Gothic" w:hAnsi="Century Gothic"/>
                <w:sz w:val="20"/>
                <w:szCs w:val="20"/>
              </w:rPr>
              <w:t>Morning Work</w:t>
            </w:r>
          </w:p>
        </w:tc>
      </w:tr>
      <w:tr w:rsidR="003D459B" w:rsidRPr="0075619F" w14:paraId="4A21997C" w14:textId="77777777" w:rsidTr="007C4B3D">
        <w:trPr>
          <w:trHeight w:val="556"/>
        </w:trPr>
        <w:tc>
          <w:tcPr>
            <w:tcW w:w="2224" w:type="dxa"/>
          </w:tcPr>
          <w:p w14:paraId="669B72CD" w14:textId="02E729F8" w:rsidR="0075619F" w:rsidRPr="003D459B" w:rsidRDefault="00A929EB" w:rsidP="4944BC59">
            <w:pPr>
              <w:spacing w:after="200" w:line="276" w:lineRule="auto"/>
              <w:rPr>
                <w:rFonts w:ascii="Century Gothic" w:hAnsi="Century Gothic"/>
                <w:sz w:val="20"/>
                <w:szCs w:val="20"/>
              </w:rPr>
            </w:pPr>
            <w:r w:rsidRPr="4944BC59">
              <w:rPr>
                <w:rFonts w:ascii="Century Gothic" w:hAnsi="Century Gothic"/>
                <w:sz w:val="20"/>
                <w:szCs w:val="20"/>
              </w:rPr>
              <w:t>7:</w:t>
            </w:r>
            <w:r w:rsidR="1DC03ED0" w:rsidRPr="4944BC59">
              <w:rPr>
                <w:rFonts w:ascii="Century Gothic" w:hAnsi="Century Gothic"/>
                <w:sz w:val="20"/>
                <w:szCs w:val="20"/>
              </w:rPr>
              <w:t>4</w:t>
            </w:r>
            <w:r w:rsidR="00EE4529">
              <w:rPr>
                <w:rFonts w:ascii="Century Gothic" w:hAnsi="Century Gothic"/>
                <w:sz w:val="20"/>
                <w:szCs w:val="20"/>
              </w:rPr>
              <w:t>0-</w:t>
            </w:r>
            <w:r w:rsidRPr="4944BC59">
              <w:rPr>
                <w:rFonts w:ascii="Century Gothic" w:hAnsi="Century Gothic"/>
                <w:sz w:val="20"/>
                <w:szCs w:val="20"/>
              </w:rPr>
              <w:t>-8:</w:t>
            </w:r>
            <w:r w:rsidR="00EE4529">
              <w:rPr>
                <w:rFonts w:ascii="Century Gothic" w:hAnsi="Century Gothic"/>
                <w:sz w:val="20"/>
                <w:szCs w:val="20"/>
              </w:rPr>
              <w:t>00</w:t>
            </w:r>
          </w:p>
        </w:tc>
        <w:tc>
          <w:tcPr>
            <w:tcW w:w="2419" w:type="dxa"/>
          </w:tcPr>
          <w:p w14:paraId="03D550E2" w14:textId="137B9C73" w:rsidR="0075619F" w:rsidRPr="003D459B" w:rsidRDefault="00EE4529" w:rsidP="4944BC59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Lexia</w:t>
            </w:r>
          </w:p>
        </w:tc>
        <w:tc>
          <w:tcPr>
            <w:tcW w:w="2419" w:type="dxa"/>
          </w:tcPr>
          <w:p w14:paraId="021DE182" w14:textId="43D89FEA" w:rsidR="0075619F" w:rsidRPr="003D459B" w:rsidRDefault="00EE4529" w:rsidP="4944BC59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Lexia</w:t>
            </w:r>
          </w:p>
        </w:tc>
        <w:tc>
          <w:tcPr>
            <w:tcW w:w="2492" w:type="dxa"/>
          </w:tcPr>
          <w:p w14:paraId="323E5E31" w14:textId="66132041" w:rsidR="0075619F" w:rsidRPr="003D459B" w:rsidRDefault="00EE4529" w:rsidP="4944BC59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Lexia</w:t>
            </w:r>
          </w:p>
        </w:tc>
        <w:tc>
          <w:tcPr>
            <w:tcW w:w="2439" w:type="dxa"/>
          </w:tcPr>
          <w:p w14:paraId="309BC9CC" w14:textId="7C9D6372" w:rsidR="0075619F" w:rsidRPr="003D459B" w:rsidRDefault="00EE4529" w:rsidP="4944BC59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Lexia</w:t>
            </w:r>
          </w:p>
        </w:tc>
        <w:tc>
          <w:tcPr>
            <w:tcW w:w="2397" w:type="dxa"/>
          </w:tcPr>
          <w:p w14:paraId="2066ECE5" w14:textId="7266D196" w:rsidR="0075619F" w:rsidRPr="003D459B" w:rsidRDefault="00EE4529" w:rsidP="4944BC59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Lexia</w:t>
            </w:r>
          </w:p>
        </w:tc>
      </w:tr>
      <w:tr w:rsidR="00EE4529" w:rsidRPr="0075619F" w14:paraId="45909BAD" w14:textId="77777777" w:rsidTr="007C4B3D">
        <w:trPr>
          <w:trHeight w:val="532"/>
        </w:trPr>
        <w:tc>
          <w:tcPr>
            <w:tcW w:w="2224" w:type="dxa"/>
          </w:tcPr>
          <w:p w14:paraId="57EDFA0D" w14:textId="347B334C" w:rsidR="00EE4529" w:rsidRPr="003D459B" w:rsidRDefault="00EE4529" w:rsidP="00EE4529">
            <w:pPr>
              <w:rPr>
                <w:rFonts w:ascii="Century Gothic" w:hAnsi="Century Gothic"/>
                <w:sz w:val="20"/>
                <w:szCs w:val="20"/>
              </w:rPr>
            </w:pPr>
            <w:r w:rsidRPr="4944BC59">
              <w:rPr>
                <w:rFonts w:ascii="Century Gothic" w:hAnsi="Century Gothic"/>
                <w:sz w:val="20"/>
                <w:szCs w:val="20"/>
              </w:rPr>
              <w:t>8:</w:t>
            </w:r>
            <w:r>
              <w:rPr>
                <w:rFonts w:ascii="Century Gothic" w:hAnsi="Century Gothic"/>
                <w:sz w:val="20"/>
                <w:szCs w:val="20"/>
              </w:rPr>
              <w:t>00</w:t>
            </w:r>
            <w:r w:rsidRPr="4944BC59">
              <w:rPr>
                <w:rFonts w:ascii="Century Gothic" w:hAnsi="Century Gothic"/>
                <w:sz w:val="20"/>
                <w:szCs w:val="20"/>
              </w:rPr>
              <w:t>-8:</w:t>
            </w:r>
            <w:r>
              <w:rPr>
                <w:rFonts w:ascii="Century Gothic" w:hAnsi="Century Gothic"/>
                <w:sz w:val="20"/>
                <w:szCs w:val="20"/>
              </w:rPr>
              <w:t>45</w:t>
            </w:r>
          </w:p>
        </w:tc>
        <w:tc>
          <w:tcPr>
            <w:tcW w:w="2419" w:type="dxa"/>
          </w:tcPr>
          <w:p w14:paraId="07C634E4" w14:textId="620A1443" w:rsidR="00EE4529" w:rsidRPr="003D459B" w:rsidRDefault="00EE4529" w:rsidP="00EE45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Literacy Block/Carpet time (WV,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Heg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., IR)</w:t>
            </w:r>
          </w:p>
        </w:tc>
        <w:tc>
          <w:tcPr>
            <w:tcW w:w="2419" w:type="dxa"/>
          </w:tcPr>
          <w:p w14:paraId="23A606C3" w14:textId="5C7B3274" w:rsidR="00EE4529" w:rsidRPr="003D459B" w:rsidRDefault="00EE4529" w:rsidP="00EE45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Literacy Block/Carpet time (WV,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Heg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., IR)</w:t>
            </w:r>
          </w:p>
        </w:tc>
        <w:tc>
          <w:tcPr>
            <w:tcW w:w="2492" w:type="dxa"/>
          </w:tcPr>
          <w:p w14:paraId="6A3ED731" w14:textId="5D68507C" w:rsidR="00EE4529" w:rsidRPr="003D459B" w:rsidRDefault="00EE4529" w:rsidP="00EE45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Literacy Block/Carpet time (WV,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Heg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., IR)</w:t>
            </w:r>
          </w:p>
        </w:tc>
        <w:tc>
          <w:tcPr>
            <w:tcW w:w="2439" w:type="dxa"/>
          </w:tcPr>
          <w:p w14:paraId="477BBDB0" w14:textId="64410382" w:rsidR="00EE4529" w:rsidRPr="003D459B" w:rsidRDefault="00EE4529" w:rsidP="00EE45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Literacy Block/Carpet time (WV,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Heg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., IR)</w:t>
            </w:r>
          </w:p>
        </w:tc>
        <w:tc>
          <w:tcPr>
            <w:tcW w:w="2397" w:type="dxa"/>
          </w:tcPr>
          <w:p w14:paraId="4F0BC2B8" w14:textId="609507C9" w:rsidR="00EE4529" w:rsidRPr="003D459B" w:rsidRDefault="00EE4529" w:rsidP="00EE45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Literacy Block/Carpet time (WV,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Heg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., IR)</w:t>
            </w:r>
          </w:p>
        </w:tc>
      </w:tr>
      <w:tr w:rsidR="00EE4529" w14:paraId="3545C965" w14:textId="77777777" w:rsidTr="007C4B3D">
        <w:trPr>
          <w:trHeight w:val="532"/>
        </w:trPr>
        <w:tc>
          <w:tcPr>
            <w:tcW w:w="2224" w:type="dxa"/>
          </w:tcPr>
          <w:p w14:paraId="501DA562" w14:textId="366FF4E7" w:rsidR="00EE4529" w:rsidRDefault="00EE4529" w:rsidP="00EE452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4944BC59">
              <w:rPr>
                <w:rFonts w:ascii="Century Gothic" w:hAnsi="Century Gothic"/>
                <w:sz w:val="20"/>
                <w:szCs w:val="20"/>
              </w:rPr>
              <w:t>8:</w:t>
            </w:r>
            <w:r>
              <w:rPr>
                <w:rFonts w:ascii="Century Gothic" w:hAnsi="Century Gothic"/>
                <w:sz w:val="20"/>
                <w:szCs w:val="20"/>
              </w:rPr>
              <w:t>45</w:t>
            </w:r>
            <w:r w:rsidRPr="4944BC59">
              <w:rPr>
                <w:rFonts w:ascii="Century Gothic" w:hAnsi="Century Gothic"/>
                <w:sz w:val="20"/>
                <w:szCs w:val="20"/>
              </w:rPr>
              <w:t>-9:</w:t>
            </w:r>
            <w:r>
              <w:rPr>
                <w:rFonts w:ascii="Century Gothic" w:hAnsi="Century Gothic"/>
                <w:sz w:val="20"/>
                <w:szCs w:val="20"/>
              </w:rPr>
              <w:t>25</w:t>
            </w:r>
          </w:p>
        </w:tc>
        <w:tc>
          <w:tcPr>
            <w:tcW w:w="2419" w:type="dxa"/>
            <w:shd w:val="clear" w:color="auto" w:fill="FFFF00"/>
          </w:tcPr>
          <w:p w14:paraId="5D66E487" w14:textId="5E7392AA" w:rsidR="00EE4529" w:rsidRDefault="007C4B3D" w:rsidP="00C03D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P.E.</w:t>
            </w:r>
          </w:p>
        </w:tc>
        <w:tc>
          <w:tcPr>
            <w:tcW w:w="2419" w:type="dxa"/>
            <w:shd w:val="clear" w:color="auto" w:fill="FFFF00"/>
          </w:tcPr>
          <w:p w14:paraId="10E9372E" w14:textId="4C7F8156" w:rsidR="00EE4529" w:rsidRDefault="007C4B3D" w:rsidP="00EE452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Computer</w:t>
            </w:r>
          </w:p>
        </w:tc>
        <w:tc>
          <w:tcPr>
            <w:tcW w:w="2492" w:type="dxa"/>
            <w:shd w:val="clear" w:color="auto" w:fill="FFFF00"/>
          </w:tcPr>
          <w:p w14:paraId="08EDC69D" w14:textId="1ED74CE8" w:rsidR="00EE4529" w:rsidRDefault="007C4B3D" w:rsidP="00EE452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Art</w:t>
            </w:r>
          </w:p>
        </w:tc>
        <w:tc>
          <w:tcPr>
            <w:tcW w:w="2439" w:type="dxa"/>
            <w:shd w:val="clear" w:color="auto" w:fill="FFFF00"/>
          </w:tcPr>
          <w:p w14:paraId="47F04FC6" w14:textId="67A20E10" w:rsidR="00EE4529" w:rsidRDefault="007C4B3D" w:rsidP="00EE452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Library</w:t>
            </w:r>
          </w:p>
        </w:tc>
        <w:tc>
          <w:tcPr>
            <w:tcW w:w="2397" w:type="dxa"/>
            <w:shd w:val="clear" w:color="auto" w:fill="FFFF00"/>
          </w:tcPr>
          <w:p w14:paraId="3E158FEA" w14:textId="6AA64FDB" w:rsidR="00EE4529" w:rsidRDefault="007C4B3D" w:rsidP="00EE452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Music</w:t>
            </w:r>
          </w:p>
        </w:tc>
      </w:tr>
      <w:tr w:rsidR="00EE4529" w14:paraId="0CA18BBA" w14:textId="77777777" w:rsidTr="007C4B3D">
        <w:trPr>
          <w:trHeight w:val="532"/>
        </w:trPr>
        <w:tc>
          <w:tcPr>
            <w:tcW w:w="2224" w:type="dxa"/>
          </w:tcPr>
          <w:p w14:paraId="05404581" w14:textId="3A1008CD" w:rsidR="00EE4529" w:rsidRDefault="00EE4529" w:rsidP="00EE452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4944BC59">
              <w:rPr>
                <w:rFonts w:ascii="Century Gothic" w:hAnsi="Century Gothic"/>
                <w:sz w:val="20"/>
                <w:szCs w:val="20"/>
              </w:rPr>
              <w:t>9:</w:t>
            </w:r>
            <w:r>
              <w:rPr>
                <w:rFonts w:ascii="Century Gothic" w:hAnsi="Century Gothic"/>
                <w:sz w:val="20"/>
                <w:szCs w:val="20"/>
              </w:rPr>
              <w:t>25-10:0</w:t>
            </w:r>
            <w:r w:rsidR="007C4B3D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2419" w:type="dxa"/>
          </w:tcPr>
          <w:p w14:paraId="70C72794" w14:textId="3AF9B7D2" w:rsidR="00EE4529" w:rsidRDefault="00EE4529" w:rsidP="00EE45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Math</w:t>
            </w:r>
          </w:p>
        </w:tc>
        <w:tc>
          <w:tcPr>
            <w:tcW w:w="2419" w:type="dxa"/>
          </w:tcPr>
          <w:p w14:paraId="05668D75" w14:textId="057B90AE" w:rsidR="00EE4529" w:rsidRDefault="00EE4529" w:rsidP="00EE45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Math</w:t>
            </w:r>
          </w:p>
        </w:tc>
        <w:tc>
          <w:tcPr>
            <w:tcW w:w="2492" w:type="dxa"/>
          </w:tcPr>
          <w:p w14:paraId="7E535A65" w14:textId="67E880A3" w:rsidR="00EE4529" w:rsidRDefault="00EE4529" w:rsidP="00EE45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Math</w:t>
            </w:r>
          </w:p>
        </w:tc>
        <w:tc>
          <w:tcPr>
            <w:tcW w:w="2439" w:type="dxa"/>
          </w:tcPr>
          <w:p w14:paraId="32B6D337" w14:textId="2D4263AB" w:rsidR="00EE4529" w:rsidRDefault="00EE4529" w:rsidP="00EE45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Math</w:t>
            </w:r>
          </w:p>
        </w:tc>
        <w:tc>
          <w:tcPr>
            <w:tcW w:w="2397" w:type="dxa"/>
          </w:tcPr>
          <w:p w14:paraId="0748C085" w14:textId="22E82E8C" w:rsidR="00EE4529" w:rsidRDefault="00EE4529" w:rsidP="00EE45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Math</w:t>
            </w:r>
          </w:p>
        </w:tc>
      </w:tr>
      <w:tr w:rsidR="00EE4529" w14:paraId="0E808A2A" w14:textId="77777777" w:rsidTr="007C4B3D">
        <w:trPr>
          <w:trHeight w:val="450"/>
        </w:trPr>
        <w:tc>
          <w:tcPr>
            <w:tcW w:w="2224" w:type="dxa"/>
          </w:tcPr>
          <w:p w14:paraId="4EE8A138" w14:textId="5D2A9B20" w:rsidR="00EE4529" w:rsidRDefault="00EE4529" w:rsidP="00EE452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10:0</w:t>
            </w:r>
            <w:r w:rsidR="007C4B3D">
              <w:rPr>
                <w:rFonts w:ascii="Century Gothic" w:hAnsi="Century Gothic"/>
                <w:sz w:val="20"/>
                <w:szCs w:val="20"/>
              </w:rPr>
              <w:t>0</w:t>
            </w:r>
            <w:r>
              <w:rPr>
                <w:rFonts w:ascii="Century Gothic" w:hAnsi="Century Gothic"/>
                <w:sz w:val="20"/>
                <w:szCs w:val="20"/>
              </w:rPr>
              <w:t>-10:2</w:t>
            </w:r>
            <w:r w:rsidR="007C4B3D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2419" w:type="dxa"/>
          </w:tcPr>
          <w:p w14:paraId="5C549864" w14:textId="127BE4A0" w:rsidR="00EE4529" w:rsidRDefault="00EE4529" w:rsidP="00EE45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Writing</w:t>
            </w:r>
          </w:p>
        </w:tc>
        <w:tc>
          <w:tcPr>
            <w:tcW w:w="2419" w:type="dxa"/>
          </w:tcPr>
          <w:p w14:paraId="76073807" w14:textId="411FE2AE" w:rsidR="00EE4529" w:rsidRDefault="00EE4529" w:rsidP="00EE45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Writing</w:t>
            </w:r>
          </w:p>
          <w:p w14:paraId="43341D22" w14:textId="47D65226" w:rsidR="00EE4529" w:rsidRDefault="00EE4529" w:rsidP="00EE452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92" w:type="dxa"/>
          </w:tcPr>
          <w:p w14:paraId="7AA4ED82" w14:textId="07108536" w:rsidR="00EE4529" w:rsidRDefault="00EE4529" w:rsidP="00EE452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Writing</w:t>
            </w:r>
          </w:p>
        </w:tc>
        <w:tc>
          <w:tcPr>
            <w:tcW w:w="2439" w:type="dxa"/>
          </w:tcPr>
          <w:p w14:paraId="6FC223E9" w14:textId="4ABF7D7A" w:rsidR="00EE4529" w:rsidRDefault="00EE4529" w:rsidP="00EE45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Writing</w:t>
            </w:r>
          </w:p>
          <w:p w14:paraId="2BD454F6" w14:textId="7A3F2BCF" w:rsidR="00EE4529" w:rsidRDefault="00EE4529" w:rsidP="00EE452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97" w:type="dxa"/>
          </w:tcPr>
          <w:p w14:paraId="244C35D4" w14:textId="712541D8" w:rsidR="00EE4529" w:rsidRDefault="00EE4529" w:rsidP="00EE45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Writing</w:t>
            </w:r>
          </w:p>
        </w:tc>
      </w:tr>
      <w:tr w:rsidR="00EE4529" w14:paraId="4E0BFC23" w14:textId="77777777" w:rsidTr="007C4B3D">
        <w:trPr>
          <w:trHeight w:val="532"/>
        </w:trPr>
        <w:tc>
          <w:tcPr>
            <w:tcW w:w="2224" w:type="dxa"/>
          </w:tcPr>
          <w:p w14:paraId="5A562DB0" w14:textId="1E1BC06F" w:rsidR="00EE4529" w:rsidRDefault="00EE4529" w:rsidP="00EE452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10:2</w:t>
            </w:r>
            <w:r w:rsidR="007C4B3D">
              <w:rPr>
                <w:rFonts w:ascii="Century Gothic" w:hAnsi="Century Gothic"/>
                <w:sz w:val="20"/>
                <w:szCs w:val="20"/>
              </w:rPr>
              <w:t>0</w:t>
            </w:r>
            <w:r>
              <w:rPr>
                <w:rFonts w:ascii="Century Gothic" w:hAnsi="Century Gothic"/>
                <w:sz w:val="20"/>
                <w:szCs w:val="20"/>
              </w:rPr>
              <w:t>-10:3</w:t>
            </w:r>
            <w:r w:rsidR="007C4B3D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2419" w:type="dxa"/>
          </w:tcPr>
          <w:p w14:paraId="65DE49CD" w14:textId="0C13E409" w:rsidR="00EE4529" w:rsidRDefault="00EE4529" w:rsidP="00EE45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4944BC59">
              <w:rPr>
                <w:rFonts w:ascii="Century Gothic" w:hAnsi="Century Gothic"/>
                <w:sz w:val="20"/>
                <w:szCs w:val="20"/>
              </w:rPr>
              <w:t>Restroom</w:t>
            </w:r>
          </w:p>
        </w:tc>
        <w:tc>
          <w:tcPr>
            <w:tcW w:w="2419" w:type="dxa"/>
          </w:tcPr>
          <w:p w14:paraId="45FE76F5" w14:textId="1B13BCB1" w:rsidR="00EE4529" w:rsidRDefault="00EE4529" w:rsidP="00EE452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4944BC59">
              <w:rPr>
                <w:rFonts w:ascii="Century Gothic" w:hAnsi="Century Gothic"/>
                <w:sz w:val="20"/>
                <w:szCs w:val="20"/>
              </w:rPr>
              <w:t>Restroom</w:t>
            </w:r>
          </w:p>
        </w:tc>
        <w:tc>
          <w:tcPr>
            <w:tcW w:w="2492" w:type="dxa"/>
          </w:tcPr>
          <w:p w14:paraId="2DD291F4" w14:textId="7D2D09E3" w:rsidR="00EE4529" w:rsidRDefault="00EE4529" w:rsidP="00EE452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4944BC59">
              <w:rPr>
                <w:rFonts w:ascii="Century Gothic" w:hAnsi="Century Gothic"/>
                <w:sz w:val="20"/>
                <w:szCs w:val="20"/>
              </w:rPr>
              <w:t>Restroom</w:t>
            </w:r>
          </w:p>
        </w:tc>
        <w:tc>
          <w:tcPr>
            <w:tcW w:w="2439" w:type="dxa"/>
          </w:tcPr>
          <w:p w14:paraId="5F440E4C" w14:textId="241A36C7" w:rsidR="00EE4529" w:rsidRDefault="00EE4529" w:rsidP="00EE452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4944BC59">
              <w:rPr>
                <w:rFonts w:ascii="Century Gothic" w:hAnsi="Century Gothic"/>
                <w:sz w:val="20"/>
                <w:szCs w:val="20"/>
              </w:rPr>
              <w:t>Restroom</w:t>
            </w:r>
          </w:p>
        </w:tc>
        <w:tc>
          <w:tcPr>
            <w:tcW w:w="2397" w:type="dxa"/>
          </w:tcPr>
          <w:p w14:paraId="67CFAB63" w14:textId="605327C3" w:rsidR="00EE4529" w:rsidRDefault="00EE4529" w:rsidP="00EE452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4944BC59">
              <w:rPr>
                <w:rFonts w:ascii="Century Gothic" w:hAnsi="Century Gothic"/>
                <w:sz w:val="20"/>
                <w:szCs w:val="20"/>
              </w:rPr>
              <w:t>Restroom</w:t>
            </w:r>
          </w:p>
        </w:tc>
      </w:tr>
      <w:tr w:rsidR="00EE4529" w:rsidRPr="0075619F" w14:paraId="5DFFC3A3" w14:textId="77777777" w:rsidTr="007C4B3D">
        <w:trPr>
          <w:trHeight w:val="532"/>
        </w:trPr>
        <w:tc>
          <w:tcPr>
            <w:tcW w:w="2224" w:type="dxa"/>
          </w:tcPr>
          <w:p w14:paraId="40F8E160" w14:textId="017A01B2" w:rsidR="00EE4529" w:rsidRPr="003D459B" w:rsidRDefault="00EE4529" w:rsidP="00EE4529">
            <w:pPr>
              <w:spacing w:after="200"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10:3</w:t>
            </w:r>
            <w:r w:rsidR="007C4B3D">
              <w:rPr>
                <w:rFonts w:ascii="Century Gothic" w:hAnsi="Century Gothic"/>
                <w:sz w:val="20"/>
                <w:szCs w:val="20"/>
              </w:rPr>
              <w:t>0</w:t>
            </w:r>
            <w:r>
              <w:rPr>
                <w:rFonts w:ascii="Century Gothic" w:hAnsi="Century Gothic"/>
                <w:sz w:val="20"/>
                <w:szCs w:val="20"/>
              </w:rPr>
              <w:t>-1</w:t>
            </w:r>
            <w:r w:rsidR="007C4B3D">
              <w:rPr>
                <w:rFonts w:ascii="Century Gothic" w:hAnsi="Century Gothic"/>
                <w:sz w:val="20"/>
                <w:szCs w:val="20"/>
              </w:rPr>
              <w:t>0:55</w:t>
            </w:r>
          </w:p>
        </w:tc>
        <w:tc>
          <w:tcPr>
            <w:tcW w:w="2419" w:type="dxa"/>
            <w:shd w:val="clear" w:color="auto" w:fill="92D050"/>
          </w:tcPr>
          <w:p w14:paraId="56979F28" w14:textId="50E4AA9E" w:rsidR="00EE4529" w:rsidRPr="003D459B" w:rsidRDefault="00EE4529" w:rsidP="00EE45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Lunch</w:t>
            </w:r>
          </w:p>
        </w:tc>
        <w:tc>
          <w:tcPr>
            <w:tcW w:w="2419" w:type="dxa"/>
            <w:shd w:val="clear" w:color="auto" w:fill="92D050"/>
          </w:tcPr>
          <w:p w14:paraId="44D691F2" w14:textId="1FC40039" w:rsidR="00EE4529" w:rsidRPr="003D459B" w:rsidRDefault="00EE4529" w:rsidP="00EE4529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Lunch</w:t>
            </w:r>
          </w:p>
        </w:tc>
        <w:tc>
          <w:tcPr>
            <w:tcW w:w="2492" w:type="dxa"/>
            <w:shd w:val="clear" w:color="auto" w:fill="92D050"/>
          </w:tcPr>
          <w:p w14:paraId="6170199C" w14:textId="0D62581E" w:rsidR="00EE4529" w:rsidRPr="003D459B" w:rsidRDefault="00EE4529" w:rsidP="00EE4529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Lunch</w:t>
            </w:r>
          </w:p>
        </w:tc>
        <w:tc>
          <w:tcPr>
            <w:tcW w:w="2439" w:type="dxa"/>
            <w:shd w:val="clear" w:color="auto" w:fill="92D050"/>
          </w:tcPr>
          <w:p w14:paraId="527DD856" w14:textId="2E750369" w:rsidR="00EE4529" w:rsidRPr="003D459B" w:rsidRDefault="00EE4529" w:rsidP="00EE4529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Lunch</w:t>
            </w:r>
          </w:p>
        </w:tc>
        <w:tc>
          <w:tcPr>
            <w:tcW w:w="2397" w:type="dxa"/>
            <w:shd w:val="clear" w:color="auto" w:fill="92D050"/>
          </w:tcPr>
          <w:p w14:paraId="728D4790" w14:textId="7C08E229" w:rsidR="00EE4529" w:rsidRPr="003D459B" w:rsidRDefault="00EE4529" w:rsidP="00EE4529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Lunch</w:t>
            </w:r>
          </w:p>
        </w:tc>
      </w:tr>
      <w:tr w:rsidR="00EE4529" w14:paraId="51EE5547" w14:textId="77777777" w:rsidTr="007C4B3D">
        <w:trPr>
          <w:trHeight w:val="532"/>
        </w:trPr>
        <w:tc>
          <w:tcPr>
            <w:tcW w:w="2224" w:type="dxa"/>
          </w:tcPr>
          <w:p w14:paraId="46E3B6E3" w14:textId="59EA4A98" w:rsidR="00EE4529" w:rsidRDefault="00EE4529" w:rsidP="00EE452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4944BC59">
              <w:rPr>
                <w:rFonts w:ascii="Century Gothic" w:hAnsi="Century Gothic"/>
                <w:sz w:val="20"/>
                <w:szCs w:val="20"/>
              </w:rPr>
              <w:t>11:00</w:t>
            </w: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C03DBA">
              <w:rPr>
                <w:rFonts w:ascii="Century Gothic" w:hAnsi="Century Gothic"/>
                <w:sz w:val="20"/>
                <w:szCs w:val="20"/>
              </w:rPr>
              <w:t>11:30</w:t>
            </w:r>
          </w:p>
        </w:tc>
        <w:tc>
          <w:tcPr>
            <w:tcW w:w="2419" w:type="dxa"/>
            <w:shd w:val="clear" w:color="auto" w:fill="00B0F0"/>
          </w:tcPr>
          <w:p w14:paraId="22226D8E" w14:textId="0DB5D4AF" w:rsidR="00EE4529" w:rsidRDefault="00C03DBA" w:rsidP="00EE45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Recess</w:t>
            </w:r>
          </w:p>
        </w:tc>
        <w:tc>
          <w:tcPr>
            <w:tcW w:w="2419" w:type="dxa"/>
            <w:shd w:val="clear" w:color="auto" w:fill="00B0F0"/>
          </w:tcPr>
          <w:p w14:paraId="0E01A85D" w14:textId="2D888F24" w:rsidR="00EE4529" w:rsidRDefault="00C03DBA" w:rsidP="00EE452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Recess</w:t>
            </w:r>
          </w:p>
        </w:tc>
        <w:tc>
          <w:tcPr>
            <w:tcW w:w="2492" w:type="dxa"/>
            <w:shd w:val="clear" w:color="auto" w:fill="00B0F0"/>
          </w:tcPr>
          <w:p w14:paraId="5458B0B4" w14:textId="31CA0215" w:rsidR="00EE4529" w:rsidRDefault="00C03DBA" w:rsidP="00EE452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Recess</w:t>
            </w:r>
          </w:p>
        </w:tc>
        <w:tc>
          <w:tcPr>
            <w:tcW w:w="2439" w:type="dxa"/>
            <w:shd w:val="clear" w:color="auto" w:fill="00B0F0"/>
          </w:tcPr>
          <w:p w14:paraId="4267C0D7" w14:textId="3226E3C8" w:rsidR="00EE4529" w:rsidRDefault="00C03DBA" w:rsidP="00EE452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Recess</w:t>
            </w:r>
          </w:p>
        </w:tc>
        <w:tc>
          <w:tcPr>
            <w:tcW w:w="2397" w:type="dxa"/>
            <w:shd w:val="clear" w:color="auto" w:fill="00B0F0"/>
          </w:tcPr>
          <w:p w14:paraId="1575EFE0" w14:textId="222F0A7D" w:rsidR="00EE4529" w:rsidRDefault="00C03DBA" w:rsidP="00EE452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Recess </w:t>
            </w:r>
          </w:p>
        </w:tc>
      </w:tr>
      <w:tr w:rsidR="00EE4529" w:rsidRPr="0075619F" w14:paraId="1C4B841A" w14:textId="77777777" w:rsidTr="007C4B3D">
        <w:trPr>
          <w:trHeight w:val="532"/>
        </w:trPr>
        <w:tc>
          <w:tcPr>
            <w:tcW w:w="2224" w:type="dxa"/>
          </w:tcPr>
          <w:p w14:paraId="435CE278" w14:textId="37E4065E" w:rsidR="00EE4529" w:rsidRPr="003D459B" w:rsidRDefault="00EE4529" w:rsidP="00EE4529">
            <w:pPr>
              <w:spacing w:after="200" w:line="276" w:lineRule="auto"/>
              <w:rPr>
                <w:rFonts w:ascii="Century Gothic" w:hAnsi="Century Gothic"/>
                <w:sz w:val="20"/>
                <w:szCs w:val="20"/>
              </w:rPr>
            </w:pPr>
            <w:r w:rsidRPr="4944BC59">
              <w:rPr>
                <w:rFonts w:ascii="Century Gothic" w:hAnsi="Century Gothic"/>
                <w:sz w:val="20"/>
                <w:szCs w:val="20"/>
              </w:rPr>
              <w:t>11:</w:t>
            </w:r>
            <w:r w:rsidR="00C03DBA">
              <w:rPr>
                <w:rFonts w:ascii="Century Gothic" w:hAnsi="Century Gothic"/>
                <w:sz w:val="20"/>
                <w:szCs w:val="20"/>
              </w:rPr>
              <w:t>3</w:t>
            </w:r>
            <w:r w:rsidRPr="4944BC59">
              <w:rPr>
                <w:rFonts w:ascii="Century Gothic" w:hAnsi="Century Gothic"/>
                <w:sz w:val="20"/>
                <w:szCs w:val="20"/>
              </w:rPr>
              <w:t>0-11:</w:t>
            </w:r>
            <w:r w:rsidR="00C03DBA"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  <w:tc>
          <w:tcPr>
            <w:tcW w:w="2419" w:type="dxa"/>
          </w:tcPr>
          <w:p w14:paraId="735A88AE" w14:textId="53C5890F" w:rsidR="00EE4529" w:rsidRPr="003D459B" w:rsidRDefault="00C03DBA" w:rsidP="00EE4529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Restroom/water</w:t>
            </w:r>
          </w:p>
        </w:tc>
        <w:tc>
          <w:tcPr>
            <w:tcW w:w="2419" w:type="dxa"/>
          </w:tcPr>
          <w:p w14:paraId="4A5C7E9B" w14:textId="3FA9437A" w:rsidR="00EE4529" w:rsidRPr="003D459B" w:rsidRDefault="00C03DBA" w:rsidP="00EE4529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Restroom/water</w:t>
            </w:r>
          </w:p>
        </w:tc>
        <w:tc>
          <w:tcPr>
            <w:tcW w:w="2492" w:type="dxa"/>
          </w:tcPr>
          <w:p w14:paraId="29CAAC69" w14:textId="6397B054" w:rsidR="00EE4529" w:rsidRPr="003D459B" w:rsidRDefault="00C03DBA" w:rsidP="00EE4529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Restroom/Water</w:t>
            </w:r>
          </w:p>
        </w:tc>
        <w:tc>
          <w:tcPr>
            <w:tcW w:w="2439" w:type="dxa"/>
          </w:tcPr>
          <w:p w14:paraId="6907CCE9" w14:textId="09FD1EBA" w:rsidR="00EE4529" w:rsidRPr="003D459B" w:rsidRDefault="00C03DBA" w:rsidP="00EE4529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Restroom/Water</w:t>
            </w:r>
          </w:p>
        </w:tc>
        <w:tc>
          <w:tcPr>
            <w:tcW w:w="2397" w:type="dxa"/>
          </w:tcPr>
          <w:p w14:paraId="0ACA985C" w14:textId="31F76EFD" w:rsidR="00EE4529" w:rsidRPr="003D459B" w:rsidRDefault="00C03DBA" w:rsidP="00EE4529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Restroom/Water</w:t>
            </w:r>
          </w:p>
        </w:tc>
      </w:tr>
      <w:tr w:rsidR="00EE4529" w:rsidRPr="0075619F" w14:paraId="2BE4087F" w14:textId="77777777" w:rsidTr="007C4B3D">
        <w:trPr>
          <w:trHeight w:val="600"/>
        </w:trPr>
        <w:tc>
          <w:tcPr>
            <w:tcW w:w="2224" w:type="dxa"/>
          </w:tcPr>
          <w:p w14:paraId="044EF086" w14:textId="76175CB0" w:rsidR="00EE4529" w:rsidRDefault="00EE4529" w:rsidP="00EE4529">
            <w:pPr>
              <w:rPr>
                <w:rFonts w:ascii="Century Gothic" w:hAnsi="Century Gothic"/>
                <w:sz w:val="20"/>
                <w:szCs w:val="20"/>
              </w:rPr>
            </w:pPr>
            <w:r w:rsidRPr="4944BC59">
              <w:rPr>
                <w:rFonts w:ascii="Century Gothic" w:hAnsi="Century Gothic"/>
                <w:sz w:val="20"/>
                <w:szCs w:val="20"/>
              </w:rPr>
              <w:t>11:</w:t>
            </w:r>
            <w:r w:rsidR="00C03DBA">
              <w:rPr>
                <w:rFonts w:ascii="Century Gothic" w:hAnsi="Century Gothic"/>
                <w:sz w:val="20"/>
                <w:szCs w:val="20"/>
              </w:rPr>
              <w:t>40—12:20</w:t>
            </w:r>
          </w:p>
        </w:tc>
        <w:tc>
          <w:tcPr>
            <w:tcW w:w="2419" w:type="dxa"/>
            <w:shd w:val="clear" w:color="auto" w:fill="FF0000"/>
          </w:tcPr>
          <w:p w14:paraId="2490113A" w14:textId="2D261B5D" w:rsidR="00EE4529" w:rsidRDefault="00C03DBA" w:rsidP="00EE45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Treasure Time</w:t>
            </w:r>
          </w:p>
        </w:tc>
        <w:tc>
          <w:tcPr>
            <w:tcW w:w="2419" w:type="dxa"/>
            <w:shd w:val="clear" w:color="auto" w:fill="FF0000"/>
          </w:tcPr>
          <w:p w14:paraId="1C2986DF" w14:textId="1D643815" w:rsidR="00EE4529" w:rsidRDefault="00C03DBA" w:rsidP="00EE45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Treasure Time</w:t>
            </w:r>
          </w:p>
          <w:p w14:paraId="0407BA28" w14:textId="41298339" w:rsidR="00EE4529" w:rsidRDefault="00EE4529" w:rsidP="00EE45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FF0000"/>
          </w:tcPr>
          <w:p w14:paraId="4A507FE0" w14:textId="42ABF6A1" w:rsidR="00EE4529" w:rsidRDefault="00C03DBA" w:rsidP="00EE45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Treasure Time</w:t>
            </w:r>
          </w:p>
        </w:tc>
        <w:tc>
          <w:tcPr>
            <w:tcW w:w="2439" w:type="dxa"/>
            <w:shd w:val="clear" w:color="auto" w:fill="FF0000"/>
          </w:tcPr>
          <w:p w14:paraId="0BD7CBA3" w14:textId="01E4FEB5" w:rsidR="00EE4529" w:rsidRDefault="00C03DBA" w:rsidP="00EE45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Treasure Time</w:t>
            </w:r>
          </w:p>
          <w:p w14:paraId="4A758289" w14:textId="3390F938" w:rsidR="00EE4529" w:rsidRDefault="00EE4529" w:rsidP="00EE45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FF0000"/>
          </w:tcPr>
          <w:p w14:paraId="5C48E141" w14:textId="75FF8A0E" w:rsidR="00EE4529" w:rsidRDefault="00C03DBA" w:rsidP="00EE45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Treasure Time </w:t>
            </w:r>
          </w:p>
        </w:tc>
      </w:tr>
      <w:tr w:rsidR="00EE4529" w:rsidRPr="0075619F" w14:paraId="4D023425" w14:textId="77777777" w:rsidTr="007C4B3D">
        <w:trPr>
          <w:trHeight w:val="556"/>
        </w:trPr>
        <w:tc>
          <w:tcPr>
            <w:tcW w:w="2224" w:type="dxa"/>
          </w:tcPr>
          <w:p w14:paraId="4F85183C" w14:textId="4B7E1BDF" w:rsidR="00EE4529" w:rsidRPr="003D459B" w:rsidRDefault="00EE4529" w:rsidP="00EE4529">
            <w:pPr>
              <w:spacing w:after="200" w:line="276" w:lineRule="auto"/>
              <w:rPr>
                <w:rFonts w:ascii="Century Gothic" w:hAnsi="Century Gothic"/>
                <w:sz w:val="20"/>
                <w:szCs w:val="20"/>
              </w:rPr>
            </w:pPr>
            <w:r w:rsidRPr="4944BC59">
              <w:rPr>
                <w:rFonts w:ascii="Century Gothic" w:hAnsi="Century Gothic"/>
                <w:sz w:val="20"/>
                <w:szCs w:val="20"/>
              </w:rPr>
              <w:t>1</w:t>
            </w:r>
            <w:r w:rsidR="00C03DBA">
              <w:rPr>
                <w:rFonts w:ascii="Century Gothic" w:hAnsi="Century Gothic"/>
                <w:sz w:val="20"/>
                <w:szCs w:val="20"/>
              </w:rPr>
              <w:t>2:20-1:2</w:t>
            </w:r>
            <w:r w:rsidR="007C4B3D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2419" w:type="dxa"/>
            <w:shd w:val="clear" w:color="auto" w:fill="FFFFFF" w:themeFill="background1"/>
          </w:tcPr>
          <w:p w14:paraId="637161B6" w14:textId="4163EB78" w:rsidR="00EE4529" w:rsidRPr="003D459B" w:rsidRDefault="00C03DBA" w:rsidP="00EE4529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Centers</w:t>
            </w:r>
          </w:p>
        </w:tc>
        <w:tc>
          <w:tcPr>
            <w:tcW w:w="2419" w:type="dxa"/>
            <w:shd w:val="clear" w:color="auto" w:fill="FFFFFF" w:themeFill="background1"/>
          </w:tcPr>
          <w:p w14:paraId="03F42A5E" w14:textId="73600F2F" w:rsidR="00EE4529" w:rsidRPr="003D459B" w:rsidRDefault="00C03DBA" w:rsidP="00EE4529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Centers</w:t>
            </w:r>
          </w:p>
        </w:tc>
        <w:tc>
          <w:tcPr>
            <w:tcW w:w="2492" w:type="dxa"/>
            <w:shd w:val="clear" w:color="auto" w:fill="FFFFFF" w:themeFill="background1"/>
          </w:tcPr>
          <w:p w14:paraId="0F31675E" w14:textId="4A380125" w:rsidR="00EE4529" w:rsidRPr="003D459B" w:rsidRDefault="00C03DBA" w:rsidP="00EE4529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Centers</w:t>
            </w:r>
          </w:p>
        </w:tc>
        <w:tc>
          <w:tcPr>
            <w:tcW w:w="2439" w:type="dxa"/>
            <w:shd w:val="clear" w:color="auto" w:fill="FFFFFF" w:themeFill="background1"/>
          </w:tcPr>
          <w:p w14:paraId="64D53305" w14:textId="36CE6C14" w:rsidR="00EE4529" w:rsidRPr="003D459B" w:rsidRDefault="00C03DBA" w:rsidP="00EE4529">
            <w:pPr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Centers</w:t>
            </w:r>
          </w:p>
        </w:tc>
        <w:tc>
          <w:tcPr>
            <w:tcW w:w="2397" w:type="dxa"/>
            <w:shd w:val="clear" w:color="auto" w:fill="FFFFFF" w:themeFill="background1"/>
          </w:tcPr>
          <w:p w14:paraId="5648EF18" w14:textId="150F865B" w:rsidR="00EE4529" w:rsidRPr="003D459B" w:rsidRDefault="00C03DBA" w:rsidP="00EE45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Centers</w:t>
            </w:r>
          </w:p>
        </w:tc>
      </w:tr>
      <w:tr w:rsidR="00EE4529" w:rsidRPr="0075619F" w14:paraId="59B357D8" w14:textId="77777777" w:rsidTr="007C4B3D">
        <w:trPr>
          <w:trHeight w:val="532"/>
        </w:trPr>
        <w:tc>
          <w:tcPr>
            <w:tcW w:w="2224" w:type="dxa"/>
          </w:tcPr>
          <w:p w14:paraId="68507E66" w14:textId="2C43CF7A" w:rsidR="00EE4529" w:rsidRPr="003D459B" w:rsidRDefault="006440D2" w:rsidP="006440D2">
            <w:pPr>
              <w:spacing w:after="200"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\</w:t>
            </w:r>
            <w:r w:rsidR="00C03DBA">
              <w:rPr>
                <w:rFonts w:ascii="Century Gothic" w:hAnsi="Century Gothic"/>
                <w:sz w:val="20"/>
                <w:szCs w:val="20"/>
              </w:rPr>
              <w:t>1:</w:t>
            </w:r>
            <w:r w:rsidR="007C4B3D">
              <w:rPr>
                <w:rFonts w:ascii="Century Gothic" w:hAnsi="Century Gothic"/>
                <w:sz w:val="20"/>
                <w:szCs w:val="20"/>
              </w:rPr>
              <w:t>25</w:t>
            </w:r>
            <w:r w:rsidR="00C03DBA">
              <w:rPr>
                <w:rFonts w:ascii="Century Gothic" w:hAnsi="Century Gothic"/>
                <w:sz w:val="20"/>
                <w:szCs w:val="20"/>
              </w:rPr>
              <w:t>-1:45</w:t>
            </w:r>
          </w:p>
        </w:tc>
        <w:tc>
          <w:tcPr>
            <w:tcW w:w="2419" w:type="dxa"/>
            <w:shd w:val="clear" w:color="auto" w:fill="FFFFFF" w:themeFill="background1"/>
          </w:tcPr>
          <w:p w14:paraId="31F617FB" w14:textId="7AF30F20" w:rsidR="00EE4529" w:rsidRPr="003D459B" w:rsidRDefault="00C03DBA" w:rsidP="00EE4529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Snack/Pack up</w:t>
            </w:r>
          </w:p>
        </w:tc>
        <w:tc>
          <w:tcPr>
            <w:tcW w:w="2419" w:type="dxa"/>
            <w:shd w:val="clear" w:color="auto" w:fill="FFFFFF" w:themeFill="background1"/>
          </w:tcPr>
          <w:p w14:paraId="615451DF" w14:textId="57BD98F3" w:rsidR="00EE4529" w:rsidRPr="003D459B" w:rsidRDefault="00C03DBA" w:rsidP="00EE4529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Snack/Pack up</w:t>
            </w:r>
          </w:p>
        </w:tc>
        <w:tc>
          <w:tcPr>
            <w:tcW w:w="2492" w:type="dxa"/>
            <w:shd w:val="clear" w:color="auto" w:fill="FFFFFF" w:themeFill="background1"/>
          </w:tcPr>
          <w:p w14:paraId="746908E9" w14:textId="15116F4F" w:rsidR="00EE4529" w:rsidRPr="003D459B" w:rsidRDefault="00C03DBA" w:rsidP="00EE4529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Snack/Pack up</w:t>
            </w:r>
          </w:p>
        </w:tc>
        <w:tc>
          <w:tcPr>
            <w:tcW w:w="2439" w:type="dxa"/>
            <w:shd w:val="clear" w:color="auto" w:fill="FFFFFF" w:themeFill="background1"/>
          </w:tcPr>
          <w:p w14:paraId="2E8E9E1E" w14:textId="545BBF27" w:rsidR="00EE4529" w:rsidRPr="003D459B" w:rsidRDefault="00C03DBA" w:rsidP="00EE4529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Snack/Pack up</w:t>
            </w:r>
          </w:p>
        </w:tc>
        <w:tc>
          <w:tcPr>
            <w:tcW w:w="2397" w:type="dxa"/>
            <w:shd w:val="clear" w:color="auto" w:fill="FFFFFF" w:themeFill="background1"/>
          </w:tcPr>
          <w:p w14:paraId="24202B3C" w14:textId="33355E09" w:rsidR="00EE4529" w:rsidRPr="003D459B" w:rsidRDefault="00C03DBA" w:rsidP="00EE4529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Snack/Pack up</w:t>
            </w:r>
          </w:p>
        </w:tc>
      </w:tr>
    </w:tbl>
    <w:p w14:paraId="23993A4F" w14:textId="415C2BBA" w:rsidR="7A59F876" w:rsidRDefault="7A59F876" w:rsidP="4944BC59">
      <w:pPr>
        <w:rPr>
          <w:sz w:val="20"/>
          <w:szCs w:val="20"/>
        </w:rPr>
      </w:pPr>
    </w:p>
    <w:sectPr w:rsidR="7A59F876" w:rsidSect="0075619F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D8EE1" w14:textId="77777777" w:rsidR="0012436F" w:rsidRDefault="0012436F" w:rsidP="0075619F">
      <w:pPr>
        <w:spacing w:after="0" w:line="240" w:lineRule="auto"/>
      </w:pPr>
      <w:r>
        <w:separator/>
      </w:r>
    </w:p>
  </w:endnote>
  <w:endnote w:type="continuationSeparator" w:id="0">
    <w:p w14:paraId="2909CF5B" w14:textId="77777777" w:rsidR="0012436F" w:rsidRDefault="0012436F" w:rsidP="0075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56449" w14:textId="77777777" w:rsidR="0012436F" w:rsidRDefault="0012436F" w:rsidP="0075619F">
      <w:pPr>
        <w:spacing w:after="0" w:line="240" w:lineRule="auto"/>
      </w:pPr>
      <w:r>
        <w:separator/>
      </w:r>
    </w:p>
  </w:footnote>
  <w:footnote w:type="continuationSeparator" w:id="0">
    <w:p w14:paraId="3D120297" w14:textId="77777777" w:rsidR="0012436F" w:rsidRDefault="0012436F" w:rsidP="0075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119F5CBA" w14:paraId="2D6422E4" w14:textId="77777777" w:rsidTr="4944BC59">
      <w:tc>
        <w:tcPr>
          <w:tcW w:w="4800" w:type="dxa"/>
        </w:tcPr>
        <w:p w14:paraId="556B7B4E" w14:textId="59A77956" w:rsidR="119F5CBA" w:rsidRDefault="119F5CBA" w:rsidP="119F5CBA">
          <w:pPr>
            <w:pStyle w:val="Header"/>
            <w:ind w:left="-115"/>
          </w:pPr>
        </w:p>
      </w:tc>
      <w:tc>
        <w:tcPr>
          <w:tcW w:w="4800" w:type="dxa"/>
        </w:tcPr>
        <w:p w14:paraId="3E0C691F" w14:textId="1DD7751D" w:rsidR="119F5CBA" w:rsidRDefault="4944BC59" w:rsidP="4944BC59">
          <w:pPr>
            <w:pStyle w:val="Header"/>
            <w:jc w:val="center"/>
            <w:rPr>
              <w:rFonts w:asciiTheme="majorHAnsi" w:eastAsiaTheme="majorEastAsia" w:hAnsiTheme="majorHAnsi" w:cstheme="majorBidi"/>
              <w:color w:val="002060"/>
              <w:sz w:val="24"/>
              <w:szCs w:val="24"/>
            </w:rPr>
          </w:pPr>
          <w:r w:rsidRPr="4944BC59">
            <w:rPr>
              <w:rFonts w:asciiTheme="majorHAnsi" w:eastAsiaTheme="majorEastAsia" w:hAnsiTheme="majorHAnsi" w:cstheme="majorBidi"/>
              <w:color w:val="002060"/>
              <w:sz w:val="24"/>
              <w:szCs w:val="24"/>
            </w:rPr>
            <w:t xml:space="preserve">Mrs. </w:t>
          </w:r>
          <w:r w:rsidR="007C4B3D">
            <w:rPr>
              <w:rFonts w:asciiTheme="majorHAnsi" w:eastAsiaTheme="majorEastAsia" w:hAnsiTheme="majorHAnsi" w:cstheme="majorBidi"/>
              <w:color w:val="002060"/>
              <w:sz w:val="24"/>
              <w:szCs w:val="24"/>
            </w:rPr>
            <w:t>Childress and Mrs. Stevens</w:t>
          </w:r>
          <w:r w:rsidRPr="4944BC59">
            <w:rPr>
              <w:rFonts w:asciiTheme="majorHAnsi" w:eastAsiaTheme="majorEastAsia" w:hAnsiTheme="majorHAnsi" w:cstheme="majorBidi"/>
              <w:color w:val="002060"/>
              <w:sz w:val="24"/>
              <w:szCs w:val="24"/>
            </w:rPr>
            <w:t>’s</w:t>
          </w:r>
        </w:p>
        <w:p w14:paraId="4DDC3025" w14:textId="57C02B1C" w:rsidR="119F5CBA" w:rsidRDefault="4944BC59" w:rsidP="4944BC59">
          <w:pPr>
            <w:pStyle w:val="Header"/>
            <w:jc w:val="center"/>
            <w:rPr>
              <w:rFonts w:asciiTheme="majorHAnsi" w:eastAsiaTheme="majorEastAsia" w:hAnsiTheme="majorHAnsi" w:cstheme="majorBidi"/>
              <w:color w:val="002060"/>
              <w:sz w:val="24"/>
              <w:szCs w:val="24"/>
            </w:rPr>
          </w:pPr>
          <w:r w:rsidRPr="4944BC59">
            <w:rPr>
              <w:rFonts w:asciiTheme="majorHAnsi" w:eastAsiaTheme="majorEastAsia" w:hAnsiTheme="majorHAnsi" w:cstheme="majorBidi"/>
              <w:color w:val="002060"/>
              <w:sz w:val="24"/>
              <w:szCs w:val="24"/>
            </w:rPr>
            <w:t>202</w:t>
          </w:r>
          <w:r w:rsidR="007C4B3D">
            <w:rPr>
              <w:rFonts w:asciiTheme="majorHAnsi" w:eastAsiaTheme="majorEastAsia" w:hAnsiTheme="majorHAnsi" w:cstheme="majorBidi"/>
              <w:color w:val="002060"/>
              <w:sz w:val="24"/>
              <w:szCs w:val="24"/>
            </w:rPr>
            <w:t>2</w:t>
          </w:r>
          <w:r w:rsidRPr="4944BC59">
            <w:rPr>
              <w:rFonts w:asciiTheme="majorHAnsi" w:eastAsiaTheme="majorEastAsia" w:hAnsiTheme="majorHAnsi" w:cstheme="majorBidi"/>
              <w:color w:val="002060"/>
              <w:sz w:val="24"/>
              <w:szCs w:val="24"/>
            </w:rPr>
            <w:t>-202</w:t>
          </w:r>
          <w:r w:rsidR="007C4B3D">
            <w:rPr>
              <w:rFonts w:asciiTheme="majorHAnsi" w:eastAsiaTheme="majorEastAsia" w:hAnsiTheme="majorHAnsi" w:cstheme="majorBidi"/>
              <w:color w:val="002060"/>
              <w:sz w:val="24"/>
              <w:szCs w:val="24"/>
            </w:rPr>
            <w:t>3</w:t>
          </w:r>
          <w:r w:rsidRPr="4944BC59">
            <w:rPr>
              <w:rFonts w:asciiTheme="majorHAnsi" w:eastAsiaTheme="majorEastAsia" w:hAnsiTheme="majorHAnsi" w:cstheme="majorBidi"/>
              <w:color w:val="002060"/>
              <w:sz w:val="24"/>
              <w:szCs w:val="24"/>
            </w:rPr>
            <w:t xml:space="preserve"> Class Schedule</w:t>
          </w:r>
        </w:p>
      </w:tc>
      <w:tc>
        <w:tcPr>
          <w:tcW w:w="4800" w:type="dxa"/>
        </w:tcPr>
        <w:p w14:paraId="2092781C" w14:textId="6C0AAE17" w:rsidR="119F5CBA" w:rsidRDefault="119F5CBA" w:rsidP="119F5CBA">
          <w:pPr>
            <w:pStyle w:val="Header"/>
            <w:ind w:right="-115"/>
            <w:jc w:val="right"/>
          </w:pPr>
        </w:p>
      </w:tc>
    </w:tr>
  </w:tbl>
  <w:p w14:paraId="616FC622" w14:textId="73DA6EDB" w:rsidR="119F5CBA" w:rsidRDefault="119F5CBA" w:rsidP="119F5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25DEB"/>
    <w:multiLevelType w:val="hybridMultilevel"/>
    <w:tmpl w:val="8494A31E"/>
    <w:lvl w:ilvl="0" w:tplc="39FE1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4EF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80D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745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4E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E6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28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AF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809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34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9F"/>
    <w:rsid w:val="00024079"/>
    <w:rsid w:val="000805E7"/>
    <w:rsid w:val="000A3A30"/>
    <w:rsid w:val="000C7A6E"/>
    <w:rsid w:val="000F1F6D"/>
    <w:rsid w:val="0012436F"/>
    <w:rsid w:val="001C3748"/>
    <w:rsid w:val="002D309B"/>
    <w:rsid w:val="00301AC8"/>
    <w:rsid w:val="003D459B"/>
    <w:rsid w:val="00403C15"/>
    <w:rsid w:val="005B1480"/>
    <w:rsid w:val="006440D2"/>
    <w:rsid w:val="0075619F"/>
    <w:rsid w:val="007B6CD5"/>
    <w:rsid w:val="007C4B3D"/>
    <w:rsid w:val="007D23BF"/>
    <w:rsid w:val="0084769F"/>
    <w:rsid w:val="008524B2"/>
    <w:rsid w:val="008D5F15"/>
    <w:rsid w:val="008D668B"/>
    <w:rsid w:val="00925E69"/>
    <w:rsid w:val="00931461"/>
    <w:rsid w:val="00A279A1"/>
    <w:rsid w:val="00A929EB"/>
    <w:rsid w:val="00AA2D19"/>
    <w:rsid w:val="00C03DBA"/>
    <w:rsid w:val="00C16E7C"/>
    <w:rsid w:val="00D67AFB"/>
    <w:rsid w:val="00D76FB1"/>
    <w:rsid w:val="00DE73AB"/>
    <w:rsid w:val="00E21BB2"/>
    <w:rsid w:val="00EE4529"/>
    <w:rsid w:val="00EF1416"/>
    <w:rsid w:val="00F25A5C"/>
    <w:rsid w:val="00FF1AB4"/>
    <w:rsid w:val="01BF567F"/>
    <w:rsid w:val="02989E54"/>
    <w:rsid w:val="03094A49"/>
    <w:rsid w:val="030CE1A5"/>
    <w:rsid w:val="044B5A38"/>
    <w:rsid w:val="051508A2"/>
    <w:rsid w:val="05C313D8"/>
    <w:rsid w:val="06A4B5B2"/>
    <w:rsid w:val="0754123C"/>
    <w:rsid w:val="082E9803"/>
    <w:rsid w:val="0860DF77"/>
    <w:rsid w:val="0861A5AC"/>
    <w:rsid w:val="088BED06"/>
    <w:rsid w:val="0A6A7E99"/>
    <w:rsid w:val="0AE9C72E"/>
    <w:rsid w:val="0AFD98D8"/>
    <w:rsid w:val="0BDFE3E4"/>
    <w:rsid w:val="0C477D85"/>
    <w:rsid w:val="0C7FB53B"/>
    <w:rsid w:val="0CF7104C"/>
    <w:rsid w:val="0CF90985"/>
    <w:rsid w:val="0D020926"/>
    <w:rsid w:val="0D61327D"/>
    <w:rsid w:val="0E03C120"/>
    <w:rsid w:val="0E74D046"/>
    <w:rsid w:val="0F62E67C"/>
    <w:rsid w:val="10038717"/>
    <w:rsid w:val="10B9F6BD"/>
    <w:rsid w:val="10C9B8F1"/>
    <w:rsid w:val="119F5CBA"/>
    <w:rsid w:val="11A1324C"/>
    <w:rsid w:val="124D1344"/>
    <w:rsid w:val="129B44F3"/>
    <w:rsid w:val="12A8536A"/>
    <w:rsid w:val="12DBC61B"/>
    <w:rsid w:val="13312D84"/>
    <w:rsid w:val="1477BEBF"/>
    <w:rsid w:val="16D1CEA2"/>
    <w:rsid w:val="16DC0A47"/>
    <w:rsid w:val="1730E011"/>
    <w:rsid w:val="17F7C417"/>
    <w:rsid w:val="180BEE35"/>
    <w:rsid w:val="1A1C557F"/>
    <w:rsid w:val="1ACC9750"/>
    <w:rsid w:val="1B98B6B2"/>
    <w:rsid w:val="1CCA70E5"/>
    <w:rsid w:val="1D0B2879"/>
    <w:rsid w:val="1D5C5996"/>
    <w:rsid w:val="1DC03ED0"/>
    <w:rsid w:val="1DF2C786"/>
    <w:rsid w:val="1E4C2F61"/>
    <w:rsid w:val="1E53529E"/>
    <w:rsid w:val="1ED05774"/>
    <w:rsid w:val="1FEBECEA"/>
    <w:rsid w:val="203133BD"/>
    <w:rsid w:val="210A94B2"/>
    <w:rsid w:val="216B4F5B"/>
    <w:rsid w:val="22DD43E3"/>
    <w:rsid w:val="23C330AE"/>
    <w:rsid w:val="241A6400"/>
    <w:rsid w:val="24ED8466"/>
    <w:rsid w:val="24FE468B"/>
    <w:rsid w:val="254F7DA1"/>
    <w:rsid w:val="256876A9"/>
    <w:rsid w:val="2614CE76"/>
    <w:rsid w:val="2617666F"/>
    <w:rsid w:val="26A55E48"/>
    <w:rsid w:val="26CD4683"/>
    <w:rsid w:val="27E1CB61"/>
    <w:rsid w:val="28143127"/>
    <w:rsid w:val="2855BAA2"/>
    <w:rsid w:val="28D57215"/>
    <w:rsid w:val="2926F775"/>
    <w:rsid w:val="2A7DF095"/>
    <w:rsid w:val="2AA48DC9"/>
    <w:rsid w:val="2C03B8A6"/>
    <w:rsid w:val="2CD75C0E"/>
    <w:rsid w:val="2E29DC4E"/>
    <w:rsid w:val="2E3A4CDC"/>
    <w:rsid w:val="2E3CAFE2"/>
    <w:rsid w:val="2E896CB3"/>
    <w:rsid w:val="2F99D600"/>
    <w:rsid w:val="2FB03FBA"/>
    <w:rsid w:val="302E3013"/>
    <w:rsid w:val="3095A7E2"/>
    <w:rsid w:val="3101A0A0"/>
    <w:rsid w:val="3184B8B8"/>
    <w:rsid w:val="321B26A8"/>
    <w:rsid w:val="328316F0"/>
    <w:rsid w:val="32BF570B"/>
    <w:rsid w:val="3301AE27"/>
    <w:rsid w:val="33655F28"/>
    <w:rsid w:val="3418ACC2"/>
    <w:rsid w:val="343FB624"/>
    <w:rsid w:val="346A553E"/>
    <w:rsid w:val="34EF53E9"/>
    <w:rsid w:val="35B47D23"/>
    <w:rsid w:val="35D9EBD6"/>
    <w:rsid w:val="35FC7402"/>
    <w:rsid w:val="369A1500"/>
    <w:rsid w:val="36C7A302"/>
    <w:rsid w:val="36CC734B"/>
    <w:rsid w:val="37504D84"/>
    <w:rsid w:val="37683704"/>
    <w:rsid w:val="383B3F30"/>
    <w:rsid w:val="39D80B29"/>
    <w:rsid w:val="3A87EE46"/>
    <w:rsid w:val="3AA2E797"/>
    <w:rsid w:val="3B6B5853"/>
    <w:rsid w:val="3BDB95F2"/>
    <w:rsid w:val="3CAEDFE9"/>
    <w:rsid w:val="3F33B70B"/>
    <w:rsid w:val="3F61FF9A"/>
    <w:rsid w:val="40BB5551"/>
    <w:rsid w:val="411E29AA"/>
    <w:rsid w:val="412B5A15"/>
    <w:rsid w:val="4142640C"/>
    <w:rsid w:val="4215BBF7"/>
    <w:rsid w:val="42549C05"/>
    <w:rsid w:val="435F3B7D"/>
    <w:rsid w:val="43757516"/>
    <w:rsid w:val="45350129"/>
    <w:rsid w:val="48150DF1"/>
    <w:rsid w:val="48AFDD76"/>
    <w:rsid w:val="4944BC59"/>
    <w:rsid w:val="4955B1E9"/>
    <w:rsid w:val="4A65BF1B"/>
    <w:rsid w:val="4AC492B4"/>
    <w:rsid w:val="4B57298D"/>
    <w:rsid w:val="4C7A30A6"/>
    <w:rsid w:val="4D2747D5"/>
    <w:rsid w:val="4E918835"/>
    <w:rsid w:val="505FC567"/>
    <w:rsid w:val="516BCF83"/>
    <w:rsid w:val="517BCA14"/>
    <w:rsid w:val="52224A7A"/>
    <w:rsid w:val="528B0A93"/>
    <w:rsid w:val="52DAE35E"/>
    <w:rsid w:val="533F0C8A"/>
    <w:rsid w:val="5357FD75"/>
    <w:rsid w:val="539206DD"/>
    <w:rsid w:val="53B74BC4"/>
    <w:rsid w:val="554131A7"/>
    <w:rsid w:val="55D56034"/>
    <w:rsid w:val="560183DF"/>
    <w:rsid w:val="564B6415"/>
    <w:rsid w:val="5693AFA5"/>
    <w:rsid w:val="56B5DB57"/>
    <w:rsid w:val="5769AED6"/>
    <w:rsid w:val="588CC493"/>
    <w:rsid w:val="58AB0DEE"/>
    <w:rsid w:val="590D6531"/>
    <w:rsid w:val="590F9712"/>
    <w:rsid w:val="598A4A57"/>
    <w:rsid w:val="5B94B398"/>
    <w:rsid w:val="5BD0AEB4"/>
    <w:rsid w:val="5D01B729"/>
    <w:rsid w:val="5E3D4D9D"/>
    <w:rsid w:val="5E6B2E77"/>
    <w:rsid w:val="5EE38DBC"/>
    <w:rsid w:val="5F0B96B3"/>
    <w:rsid w:val="5FB59B45"/>
    <w:rsid w:val="60022B04"/>
    <w:rsid w:val="604B5485"/>
    <w:rsid w:val="6062A288"/>
    <w:rsid w:val="60F7203B"/>
    <w:rsid w:val="63B81EBA"/>
    <w:rsid w:val="63C32B45"/>
    <w:rsid w:val="63E82790"/>
    <w:rsid w:val="640C1D0F"/>
    <w:rsid w:val="65801AE6"/>
    <w:rsid w:val="6767B536"/>
    <w:rsid w:val="67C3F8B5"/>
    <w:rsid w:val="682D1849"/>
    <w:rsid w:val="68FF73A2"/>
    <w:rsid w:val="698E2B7F"/>
    <w:rsid w:val="69AF5BA6"/>
    <w:rsid w:val="69F233F3"/>
    <w:rsid w:val="6B4B2C07"/>
    <w:rsid w:val="6C2F6525"/>
    <w:rsid w:val="700A5431"/>
    <w:rsid w:val="717A5065"/>
    <w:rsid w:val="71A1452E"/>
    <w:rsid w:val="71BF988A"/>
    <w:rsid w:val="74D7FB2C"/>
    <w:rsid w:val="76098E37"/>
    <w:rsid w:val="76382E4B"/>
    <w:rsid w:val="768A1DF9"/>
    <w:rsid w:val="783BA8F8"/>
    <w:rsid w:val="78729D7B"/>
    <w:rsid w:val="792E3905"/>
    <w:rsid w:val="79AC5713"/>
    <w:rsid w:val="79B972EC"/>
    <w:rsid w:val="7A59F876"/>
    <w:rsid w:val="7A8D9979"/>
    <w:rsid w:val="7B482774"/>
    <w:rsid w:val="7C3BEA67"/>
    <w:rsid w:val="7D2023DC"/>
    <w:rsid w:val="7DBBADDB"/>
    <w:rsid w:val="7EA7C338"/>
    <w:rsid w:val="7F7CA8BE"/>
    <w:rsid w:val="7FD5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F26F8"/>
  <w15:docId w15:val="{F84A7A2F-2C27-4F71-8E5B-C94C0C38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6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19F"/>
  </w:style>
  <w:style w:type="paragraph" w:styleId="Footer">
    <w:name w:val="footer"/>
    <w:basedOn w:val="Normal"/>
    <w:link w:val="FooterChar"/>
    <w:uiPriority w:val="99"/>
    <w:unhideWhenUsed/>
    <w:rsid w:val="00756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19F"/>
  </w:style>
  <w:style w:type="paragraph" w:styleId="BalloonText">
    <w:name w:val="Balloon Text"/>
    <w:basedOn w:val="Normal"/>
    <w:link w:val="BalloonTextChar"/>
    <w:uiPriority w:val="99"/>
    <w:semiHidden/>
    <w:unhideWhenUsed/>
    <w:rsid w:val="001C3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Mrs. Childress’ 2012-2013 Class Schedule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Mrs. Childress’ 2012-2013 Class Schedule</dc:title>
  <dc:creator>USER</dc:creator>
  <cp:lastModifiedBy>Childress, Brittany</cp:lastModifiedBy>
  <cp:revision>3</cp:revision>
  <cp:lastPrinted>2012-08-24T11:54:00Z</cp:lastPrinted>
  <dcterms:created xsi:type="dcterms:W3CDTF">2022-05-25T19:56:00Z</dcterms:created>
  <dcterms:modified xsi:type="dcterms:W3CDTF">2022-05-26T16:40:00Z</dcterms:modified>
</cp:coreProperties>
</file>